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89DA3" w14:textId="77777777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000CE796" wp14:editId="0A1D0375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454C6" w14:textId="77777777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CC5129C" w14:textId="77777777" w:rsidR="00FA1F45" w:rsidRPr="0025336E" w:rsidRDefault="00FA1F45" w:rsidP="00FA1F4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984183">
        <w:rPr>
          <w:rFonts w:ascii="Times New Roman" w:hAnsi="Times New Roman" w:cs="Times New Roman"/>
          <w:b/>
          <w:sz w:val="24"/>
          <w:szCs w:val="28"/>
        </w:rPr>
        <w:t xml:space="preserve">Регионального </w:t>
      </w:r>
      <w:r>
        <w:rPr>
          <w:rFonts w:ascii="Times New Roman" w:hAnsi="Times New Roman" w:cs="Times New Roman"/>
          <w:b/>
          <w:sz w:val="24"/>
          <w:szCs w:val="28"/>
        </w:rPr>
        <w:t>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984183">
        <w:rPr>
          <w:rFonts w:ascii="Times New Roman" w:hAnsi="Times New Roman" w:cs="Times New Roman"/>
          <w:b/>
          <w:sz w:val="24"/>
          <w:szCs w:val="28"/>
        </w:rPr>
        <w:t>Республики Хакасия</w:t>
      </w:r>
    </w:p>
    <w:p w14:paraId="3F67CCFA" w14:textId="77777777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FA1F45">
        <w:rPr>
          <w:rFonts w:ascii="Times New Roman" w:hAnsi="Times New Roman" w:cs="Times New Roman"/>
          <w:b/>
          <w:sz w:val="24"/>
          <w:szCs w:val="28"/>
        </w:rPr>
        <w:t>«Метрология и КИП»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14344C61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C2F78A7" w14:textId="77777777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0DEA9EB7" w14:textId="77777777" w:rsidTr="000B2623">
        <w:tc>
          <w:tcPr>
            <w:tcW w:w="3145" w:type="dxa"/>
            <w:vAlign w:val="center"/>
          </w:tcPr>
          <w:p w14:paraId="3562D113" w14:textId="77777777" w:rsidR="000A29CF" w:rsidRPr="00D15197" w:rsidRDefault="00EA082D" w:rsidP="000A29CF">
            <w:pPr>
              <w:rPr>
                <w:b/>
                <w:sz w:val="24"/>
                <w:szCs w:val="28"/>
              </w:rPr>
            </w:pPr>
            <w:r w:rsidRPr="00D15197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2AFB8358" w14:textId="2A61CB3E" w:rsidR="000A29CF" w:rsidRPr="008F0635" w:rsidRDefault="00C477C7" w:rsidP="00C477C7">
            <w:pPr>
              <w:rPr>
                <w:sz w:val="24"/>
                <w:szCs w:val="28"/>
                <w:highlight w:val="yellow"/>
              </w:rPr>
            </w:pPr>
            <w:r w:rsidRPr="009E14CF">
              <w:rPr>
                <w:sz w:val="24"/>
                <w:szCs w:val="28"/>
              </w:rPr>
              <w:t>0</w:t>
            </w:r>
            <w:r w:rsidR="009E14CF" w:rsidRPr="009E14CF">
              <w:rPr>
                <w:sz w:val="24"/>
                <w:szCs w:val="28"/>
              </w:rPr>
              <w:t>9</w:t>
            </w:r>
            <w:r w:rsidR="00FA1F45" w:rsidRPr="009E14CF">
              <w:rPr>
                <w:sz w:val="24"/>
                <w:szCs w:val="28"/>
              </w:rPr>
              <w:t>.0</w:t>
            </w:r>
            <w:r w:rsidR="009E14CF" w:rsidRPr="009E14CF">
              <w:rPr>
                <w:sz w:val="24"/>
                <w:szCs w:val="28"/>
              </w:rPr>
              <w:t>2</w:t>
            </w:r>
            <w:r w:rsidR="00FA1F45" w:rsidRPr="009E14CF">
              <w:rPr>
                <w:sz w:val="24"/>
                <w:szCs w:val="28"/>
              </w:rPr>
              <w:t>.202</w:t>
            </w:r>
            <w:r w:rsidR="009E14CF" w:rsidRPr="009E14CF">
              <w:rPr>
                <w:sz w:val="24"/>
                <w:szCs w:val="28"/>
              </w:rPr>
              <w:t>6</w:t>
            </w:r>
            <w:r w:rsidR="002D4491" w:rsidRPr="009E14CF">
              <w:rPr>
                <w:sz w:val="24"/>
                <w:szCs w:val="28"/>
              </w:rPr>
              <w:t xml:space="preserve"> </w:t>
            </w:r>
            <w:r w:rsidR="00FA1F45" w:rsidRPr="009E14CF">
              <w:rPr>
                <w:sz w:val="24"/>
                <w:szCs w:val="28"/>
              </w:rPr>
              <w:t>-</w:t>
            </w:r>
            <w:r w:rsidR="002D4491" w:rsidRPr="009E14CF">
              <w:rPr>
                <w:sz w:val="24"/>
                <w:szCs w:val="28"/>
              </w:rPr>
              <w:t xml:space="preserve"> </w:t>
            </w:r>
            <w:r w:rsidR="009E14CF" w:rsidRPr="009E14CF">
              <w:rPr>
                <w:sz w:val="24"/>
                <w:szCs w:val="28"/>
              </w:rPr>
              <w:t>1</w:t>
            </w:r>
            <w:r w:rsidR="008901EA">
              <w:rPr>
                <w:sz w:val="24"/>
                <w:szCs w:val="28"/>
              </w:rPr>
              <w:t>2</w:t>
            </w:r>
            <w:r w:rsidR="00FA1F45" w:rsidRPr="009E14CF">
              <w:rPr>
                <w:sz w:val="24"/>
                <w:szCs w:val="28"/>
              </w:rPr>
              <w:t>.0</w:t>
            </w:r>
            <w:r w:rsidR="009E14CF" w:rsidRPr="009E14CF">
              <w:rPr>
                <w:sz w:val="24"/>
                <w:szCs w:val="28"/>
              </w:rPr>
              <w:t>2</w:t>
            </w:r>
            <w:r w:rsidR="00FA1F45" w:rsidRPr="009E14CF">
              <w:rPr>
                <w:sz w:val="24"/>
                <w:szCs w:val="28"/>
              </w:rPr>
              <w:t>.202</w:t>
            </w:r>
            <w:r w:rsidR="009E14CF" w:rsidRPr="009E14CF">
              <w:rPr>
                <w:sz w:val="24"/>
                <w:szCs w:val="28"/>
              </w:rPr>
              <w:t>6</w:t>
            </w:r>
          </w:p>
        </w:tc>
      </w:tr>
      <w:tr w:rsidR="000A29CF" w:rsidRPr="000B2623" w14:paraId="4BA8520A" w14:textId="77777777" w:rsidTr="000B2623">
        <w:tc>
          <w:tcPr>
            <w:tcW w:w="3145" w:type="dxa"/>
            <w:vAlign w:val="center"/>
          </w:tcPr>
          <w:p w14:paraId="7CD77A7D" w14:textId="77777777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1830D76" w14:textId="77777777" w:rsidR="000A29CF" w:rsidRPr="00BB3EA8" w:rsidRDefault="00FA1F45" w:rsidP="00FA1F45">
            <w:pPr>
              <w:rPr>
                <w:sz w:val="24"/>
                <w:szCs w:val="28"/>
              </w:rPr>
            </w:pPr>
            <w:r w:rsidRPr="00BB3EA8">
              <w:rPr>
                <w:sz w:val="24"/>
                <w:szCs w:val="28"/>
              </w:rPr>
              <w:t>ГБПОУ Республики Хакасия "Техникум коммунального хозяйства и сервиса"</w:t>
            </w:r>
            <w:r w:rsidR="00A61AE1" w:rsidRPr="00BB3EA8">
              <w:rPr>
                <w:sz w:val="24"/>
                <w:szCs w:val="28"/>
              </w:rPr>
              <w:t xml:space="preserve">, </w:t>
            </w:r>
            <w:r w:rsidRPr="00BB3EA8">
              <w:rPr>
                <w:sz w:val="24"/>
                <w:szCs w:val="28"/>
              </w:rPr>
              <w:t xml:space="preserve"> Республика Хакасия, г. Абакан, ул. Советская, стр. 175</w:t>
            </w:r>
          </w:p>
        </w:tc>
      </w:tr>
      <w:tr w:rsidR="000A29CF" w:rsidRPr="00E22CB3" w14:paraId="253DA23B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13603250" w14:textId="77777777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C76D105" w14:textId="3F1554E7" w:rsidR="000A29CF" w:rsidRPr="00A6196B" w:rsidRDefault="00A6196B" w:rsidP="000A29CF">
            <w:pPr>
              <w:rPr>
                <w:sz w:val="24"/>
                <w:szCs w:val="28"/>
              </w:rPr>
            </w:pPr>
            <w:r w:rsidRPr="00A6196B">
              <w:rPr>
                <w:sz w:val="24"/>
                <w:szCs w:val="28"/>
              </w:rPr>
              <w:t xml:space="preserve">Безгачев Максим Андреевич </w:t>
            </w:r>
          </w:p>
        </w:tc>
      </w:tr>
      <w:tr w:rsidR="004E6A51" w:rsidRPr="00E22CB3" w14:paraId="4E060379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48857D30" w14:textId="77777777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420666A" w14:textId="77777777" w:rsidR="00FA1F45" w:rsidRPr="00A6196B" w:rsidRDefault="00FA1F45" w:rsidP="000A29CF">
            <w:pPr>
              <w:rPr>
                <w:sz w:val="24"/>
                <w:szCs w:val="28"/>
              </w:rPr>
            </w:pPr>
            <w:r w:rsidRPr="00A6196B">
              <w:rPr>
                <w:sz w:val="24"/>
                <w:szCs w:val="28"/>
              </w:rPr>
              <w:t>электронная почта:</w:t>
            </w:r>
          </w:p>
          <w:p w14:paraId="2A05D164" w14:textId="06197228" w:rsidR="00FA1F45" w:rsidRPr="00A6196B" w:rsidRDefault="00A6196B" w:rsidP="000A29CF">
            <w:pPr>
              <w:rPr>
                <w:sz w:val="24"/>
                <w:szCs w:val="28"/>
              </w:rPr>
            </w:pPr>
            <w:r w:rsidRPr="00A6196B">
              <w:rPr>
                <w:sz w:val="24"/>
                <w:szCs w:val="28"/>
                <w:lang w:val="en-US"/>
              </w:rPr>
              <w:t>makcon</w:t>
            </w:r>
            <w:r w:rsidRPr="00D05251">
              <w:rPr>
                <w:sz w:val="24"/>
                <w:szCs w:val="28"/>
              </w:rPr>
              <w:t>1349@</w:t>
            </w:r>
            <w:r w:rsidRPr="00A6196B">
              <w:rPr>
                <w:sz w:val="24"/>
                <w:szCs w:val="28"/>
                <w:lang w:val="en-US"/>
              </w:rPr>
              <w:t>gmail</w:t>
            </w:r>
            <w:r w:rsidRPr="00D05251">
              <w:rPr>
                <w:sz w:val="24"/>
                <w:szCs w:val="28"/>
              </w:rPr>
              <w:t>.</w:t>
            </w:r>
            <w:r w:rsidRPr="00A6196B">
              <w:rPr>
                <w:sz w:val="24"/>
                <w:szCs w:val="28"/>
                <w:lang w:val="en-US"/>
              </w:rPr>
              <w:t>com</w:t>
            </w:r>
          </w:p>
          <w:p w14:paraId="3C3EBDD9" w14:textId="1BD3742F" w:rsidR="004E6A51" w:rsidRPr="00D05251" w:rsidRDefault="00FA1F45" w:rsidP="000A29CF">
            <w:pPr>
              <w:rPr>
                <w:sz w:val="24"/>
                <w:szCs w:val="28"/>
              </w:rPr>
            </w:pPr>
            <w:r w:rsidRPr="00A6196B">
              <w:rPr>
                <w:sz w:val="24"/>
                <w:szCs w:val="28"/>
              </w:rPr>
              <w:t>тел. 8-9</w:t>
            </w:r>
            <w:r w:rsidR="00A6196B" w:rsidRPr="00D05251">
              <w:rPr>
                <w:sz w:val="24"/>
                <w:szCs w:val="28"/>
              </w:rPr>
              <w:t>99</w:t>
            </w:r>
            <w:r w:rsidRPr="00A6196B">
              <w:rPr>
                <w:sz w:val="24"/>
                <w:szCs w:val="28"/>
              </w:rPr>
              <w:t>-</w:t>
            </w:r>
            <w:r w:rsidR="00A6196B" w:rsidRPr="00D05251">
              <w:rPr>
                <w:sz w:val="24"/>
                <w:szCs w:val="28"/>
              </w:rPr>
              <w:t>490</w:t>
            </w:r>
            <w:r w:rsidRPr="00A6196B">
              <w:rPr>
                <w:sz w:val="24"/>
                <w:szCs w:val="28"/>
              </w:rPr>
              <w:t>-0</w:t>
            </w:r>
            <w:r w:rsidR="00A6196B" w:rsidRPr="00D05251">
              <w:rPr>
                <w:sz w:val="24"/>
                <w:szCs w:val="28"/>
              </w:rPr>
              <w:t>9</w:t>
            </w:r>
            <w:r w:rsidRPr="00A6196B">
              <w:rPr>
                <w:sz w:val="24"/>
                <w:szCs w:val="28"/>
              </w:rPr>
              <w:t>-</w:t>
            </w:r>
            <w:r w:rsidR="00A6196B" w:rsidRPr="00D05251">
              <w:rPr>
                <w:sz w:val="24"/>
                <w:szCs w:val="28"/>
              </w:rPr>
              <w:t>16</w:t>
            </w:r>
          </w:p>
        </w:tc>
      </w:tr>
    </w:tbl>
    <w:p w14:paraId="57C02A66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3C5C369B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227650C" w14:textId="374716E0" w:rsidR="00E22CB3" w:rsidRPr="00E22CB3" w:rsidRDefault="000B2623" w:rsidP="00C477C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C477C7">
              <w:rPr>
                <w:b/>
                <w:sz w:val="24"/>
                <w:szCs w:val="28"/>
              </w:rPr>
              <w:t>0</w:t>
            </w:r>
            <w:r w:rsidR="00D05251">
              <w:rPr>
                <w:b/>
                <w:sz w:val="24"/>
                <w:szCs w:val="28"/>
              </w:rPr>
              <w:t>8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8F0635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C477C7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C3A9E" w:rsidRPr="00E22CB3" w14:paraId="53E9F7B0" w14:textId="77777777" w:rsidTr="00DE6C2F">
        <w:tc>
          <w:tcPr>
            <w:tcW w:w="1838" w:type="dxa"/>
          </w:tcPr>
          <w:p w14:paraId="38A7A976" w14:textId="77777777" w:rsidR="001C3A9E" w:rsidRPr="00AC74FB" w:rsidRDefault="001C3A9E" w:rsidP="00113E1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113E1C"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:00-</w:t>
            </w:r>
            <w:r w:rsidR="00113E1C">
              <w:rPr>
                <w:sz w:val="24"/>
                <w:szCs w:val="24"/>
              </w:rPr>
              <w:t>08</w:t>
            </w:r>
            <w:r w:rsidRPr="00AC74FB">
              <w:rPr>
                <w:sz w:val="24"/>
                <w:szCs w:val="24"/>
              </w:rPr>
              <w:t>:</w:t>
            </w:r>
            <w:r w:rsidR="00113E1C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31CD37C" w14:textId="77777777" w:rsidR="001C3A9E" w:rsidRPr="00AC74FB" w:rsidRDefault="001C3A9E" w:rsidP="00AC74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экспертов на площадке, регистрация экспертов</w:t>
            </w:r>
          </w:p>
        </w:tc>
      </w:tr>
      <w:tr w:rsidR="001C3A9E" w:rsidRPr="00E22CB3" w14:paraId="57CFBF51" w14:textId="77777777" w:rsidTr="00DE6C2F">
        <w:tc>
          <w:tcPr>
            <w:tcW w:w="1838" w:type="dxa"/>
          </w:tcPr>
          <w:p w14:paraId="51D00B41" w14:textId="77777777" w:rsidR="001C3A9E" w:rsidRPr="00AC74FB" w:rsidRDefault="00113E1C" w:rsidP="0011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1C3A9E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="001C3A9E" w:rsidRPr="00AC74F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  <w:r w:rsidR="001C3A9E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1C3A9E" w:rsidRPr="00AC74FB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354CA12B" w14:textId="77777777" w:rsidR="001C3A9E" w:rsidRPr="00AC74FB" w:rsidRDefault="001C3A9E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 по охране труда экспертов</w:t>
            </w:r>
          </w:p>
        </w:tc>
      </w:tr>
      <w:tr w:rsidR="001C3A9E" w:rsidRPr="00E22CB3" w14:paraId="10BC1D2C" w14:textId="77777777" w:rsidTr="00DE6C2F">
        <w:tc>
          <w:tcPr>
            <w:tcW w:w="1838" w:type="dxa"/>
          </w:tcPr>
          <w:p w14:paraId="57EB7851" w14:textId="77777777" w:rsidR="001C3A9E" w:rsidRPr="00AC74FB" w:rsidRDefault="00113E1C" w:rsidP="0011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1C3A9E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1C3A9E" w:rsidRPr="00AC74FB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09</w:t>
            </w:r>
            <w:r w:rsidR="001C3A9E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="001C3A9E" w:rsidRPr="00AC74FB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7F7398DC" w14:textId="77777777" w:rsidR="001C3A9E" w:rsidRPr="00AC74FB" w:rsidRDefault="001C3A9E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экспертов с КЗ, КО; Внесение 30% изменений в КЗ, Распределение экспертов по ролям.</w:t>
            </w:r>
          </w:p>
        </w:tc>
      </w:tr>
      <w:tr w:rsidR="001C3A9E" w:rsidRPr="00E22CB3" w14:paraId="73F4BCB4" w14:textId="77777777" w:rsidTr="00DE6C2F">
        <w:tc>
          <w:tcPr>
            <w:tcW w:w="1838" w:type="dxa"/>
          </w:tcPr>
          <w:p w14:paraId="1BB7CE2B" w14:textId="77777777" w:rsidR="001C3A9E" w:rsidRPr="00AC74FB" w:rsidRDefault="00113E1C" w:rsidP="00113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C3A9E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</w:t>
            </w:r>
            <w:r w:rsidR="001C3A9E" w:rsidRPr="00AC74FB">
              <w:rPr>
                <w:sz w:val="24"/>
                <w:szCs w:val="24"/>
              </w:rPr>
              <w:t>5-</w:t>
            </w:r>
            <w:r>
              <w:rPr>
                <w:sz w:val="24"/>
                <w:szCs w:val="24"/>
              </w:rPr>
              <w:t>10</w:t>
            </w:r>
            <w:r w:rsidR="001C3A9E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1C3A9E"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56D0F66" w14:textId="77777777" w:rsidR="001C3A9E" w:rsidRPr="00AC74FB" w:rsidRDefault="001C3A9E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Обучение экспертов правилам проведения оценки</w:t>
            </w:r>
          </w:p>
        </w:tc>
      </w:tr>
      <w:tr w:rsidR="00113E1C" w:rsidRPr="00E22CB3" w14:paraId="1181A3DF" w14:textId="77777777" w:rsidTr="00DE6C2F">
        <w:tc>
          <w:tcPr>
            <w:tcW w:w="1838" w:type="dxa"/>
          </w:tcPr>
          <w:p w14:paraId="0EF840F3" w14:textId="77777777" w:rsidR="00113E1C" w:rsidRPr="00AC74FB" w:rsidRDefault="00113E1C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 – 11.30</w:t>
            </w:r>
          </w:p>
        </w:tc>
        <w:tc>
          <w:tcPr>
            <w:tcW w:w="8618" w:type="dxa"/>
          </w:tcPr>
          <w:p w14:paraId="64E071FB" w14:textId="77777777" w:rsidR="00113E1C" w:rsidRDefault="00113E1C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оборудования, инструментов, расходных материалов экспертами</w:t>
            </w:r>
          </w:p>
        </w:tc>
      </w:tr>
      <w:tr w:rsidR="001C3A9E" w:rsidRPr="00E22CB3" w14:paraId="6F7CA5E4" w14:textId="77777777" w:rsidTr="00DE6C2F">
        <w:tc>
          <w:tcPr>
            <w:tcW w:w="1838" w:type="dxa"/>
          </w:tcPr>
          <w:p w14:paraId="357854E4" w14:textId="77777777" w:rsidR="001C3A9E" w:rsidRPr="00AC74FB" w:rsidRDefault="001C3A9E" w:rsidP="00113E1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113E1C"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 w:rsidR="00113E1C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0-1</w:t>
            </w:r>
            <w:r w:rsidR="00113E1C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 w:rsidR="00113E1C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645D6F1D" w14:textId="77777777" w:rsidR="001C3A9E" w:rsidRPr="00AC74FB" w:rsidRDefault="001C3A9E" w:rsidP="00AC74F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1C3A9E" w:rsidRPr="00E22CB3" w14:paraId="514ECE7A" w14:textId="77777777" w:rsidTr="00DE6C2F">
        <w:tc>
          <w:tcPr>
            <w:tcW w:w="1838" w:type="dxa"/>
          </w:tcPr>
          <w:p w14:paraId="1BF50D6C" w14:textId="77777777" w:rsidR="001C3A9E" w:rsidRPr="00AC74FB" w:rsidRDefault="001C3A9E" w:rsidP="00113E1C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113E1C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.</w:t>
            </w:r>
            <w:r w:rsidR="00113E1C"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 w:rsidR="00113E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310A9CC" w14:textId="77777777" w:rsidR="001C3A9E" w:rsidRPr="00AC74FB" w:rsidRDefault="00113E1C" w:rsidP="00AC74FB">
            <w:pPr>
              <w:jc w:val="both"/>
              <w:rPr>
                <w:b/>
                <w:i/>
                <w:sz w:val="24"/>
                <w:szCs w:val="24"/>
              </w:rPr>
            </w:pPr>
            <w:r w:rsidRPr="00BD5D8D">
              <w:rPr>
                <w:b/>
                <w:i/>
                <w:sz w:val="24"/>
                <w:szCs w:val="24"/>
              </w:rPr>
              <w:t>Изменения конкурсного задания на 30% Экспертами.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D5D8D">
              <w:rPr>
                <w:b/>
                <w:i/>
                <w:sz w:val="24"/>
                <w:szCs w:val="24"/>
              </w:rPr>
              <w:t>Подготовить чертежи с изменением конкурсного задания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D5D8D">
              <w:rPr>
                <w:b/>
                <w:i/>
                <w:sz w:val="24"/>
                <w:szCs w:val="24"/>
              </w:rPr>
              <w:t>на 30%.</w:t>
            </w:r>
            <w:r>
              <w:rPr>
                <w:b/>
                <w:i/>
                <w:sz w:val="24"/>
                <w:szCs w:val="24"/>
              </w:rPr>
              <w:t xml:space="preserve"> блокировка критериев, оформление протоколов. Подготовка рабочих мест</w:t>
            </w:r>
          </w:p>
        </w:tc>
      </w:tr>
      <w:tr w:rsidR="001C3A9E" w:rsidRPr="00E22CB3" w14:paraId="2F67D1A8" w14:textId="77777777" w:rsidTr="00DE6C2F">
        <w:tc>
          <w:tcPr>
            <w:tcW w:w="1838" w:type="dxa"/>
          </w:tcPr>
          <w:p w14:paraId="5753F037" w14:textId="09143145" w:rsidR="001C3A9E" w:rsidRPr="00AC74FB" w:rsidRDefault="001C3A9E" w:rsidP="00113E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14:paraId="4A335C46" w14:textId="3B30C420" w:rsidR="001C3A9E" w:rsidRPr="00AC74FB" w:rsidRDefault="001C3A9E" w:rsidP="00AC74FB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1C3A9E" w:rsidRPr="00E22CB3" w14:paraId="67C13A0E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3CE2E6E8" w14:textId="7F767410" w:rsidR="001C3A9E" w:rsidRPr="00E22CB3" w:rsidRDefault="001C3A9E" w:rsidP="00C477C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C477C7">
              <w:rPr>
                <w:b/>
                <w:sz w:val="24"/>
                <w:szCs w:val="28"/>
              </w:rPr>
              <w:t>0</w:t>
            </w:r>
            <w:r w:rsidR="00D05251"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F0635">
              <w:rPr>
                <w:b/>
                <w:sz w:val="24"/>
                <w:szCs w:val="28"/>
              </w:rPr>
              <w:t>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C477C7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C3A9E" w:rsidRPr="00E22CB3" w14:paraId="7E6A95FE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7ADD1AE0" w14:textId="77777777" w:rsidR="001C3A9E" w:rsidRPr="000B2623" w:rsidRDefault="001C3A9E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14:paraId="0F5D03E1" w14:textId="77777777" w:rsidR="001C3A9E" w:rsidRPr="000B2623" w:rsidRDefault="00113E1C" w:rsidP="000B2623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Регистрация Участников (подписание протокола)</w:t>
            </w:r>
          </w:p>
        </w:tc>
      </w:tr>
      <w:tr w:rsidR="001C3A9E" w:rsidRPr="00E22CB3" w14:paraId="520A33F2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5A092782" w14:textId="77777777" w:rsidR="001C3A9E" w:rsidRPr="000B2623" w:rsidRDefault="001C3A9E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09:45-10:00</w:t>
            </w:r>
          </w:p>
        </w:tc>
        <w:tc>
          <w:tcPr>
            <w:tcW w:w="8618" w:type="dxa"/>
            <w:shd w:val="clear" w:color="auto" w:fill="auto"/>
          </w:tcPr>
          <w:p w14:paraId="2C3D9858" w14:textId="77777777" w:rsidR="001C3A9E" w:rsidRPr="007454D6" w:rsidRDefault="00113E1C" w:rsidP="000B2623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 Участников по ОТ (подписание протокола)</w:t>
            </w:r>
          </w:p>
        </w:tc>
      </w:tr>
      <w:tr w:rsidR="001C3A9E" w:rsidRPr="00E22CB3" w14:paraId="0341472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C77ABCB" w14:textId="77777777" w:rsidR="001C3A9E" w:rsidRPr="000B2623" w:rsidRDefault="001C3A9E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  <w:shd w:val="clear" w:color="auto" w:fill="auto"/>
          </w:tcPr>
          <w:p w14:paraId="460685A1" w14:textId="77777777" w:rsidR="001C3A9E" w:rsidRPr="007454D6" w:rsidRDefault="00113E1C" w:rsidP="000B2623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Жеребьёвка рабочих мест (подписание протокола)</w:t>
            </w:r>
          </w:p>
        </w:tc>
      </w:tr>
      <w:tr w:rsidR="001C3A9E" w:rsidRPr="00E22CB3" w14:paraId="36D7DFE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A52AE6D" w14:textId="77777777" w:rsidR="001C3A9E" w:rsidRPr="000B2623" w:rsidRDefault="001C3A9E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10:15-12.00</w:t>
            </w:r>
          </w:p>
        </w:tc>
        <w:tc>
          <w:tcPr>
            <w:tcW w:w="8618" w:type="dxa"/>
            <w:shd w:val="clear" w:color="auto" w:fill="auto"/>
          </w:tcPr>
          <w:p w14:paraId="50FA8BF4" w14:textId="77777777" w:rsidR="001C3A9E" w:rsidRPr="007454D6" w:rsidRDefault="00867BB1" w:rsidP="000B2623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Конкурсным заданием (подписание протокола)</w:t>
            </w:r>
          </w:p>
        </w:tc>
      </w:tr>
      <w:tr w:rsidR="001C3A9E" w:rsidRPr="00E22CB3" w14:paraId="2505C90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B4F5EA" w14:textId="2F6CA00F" w:rsidR="001C3A9E" w:rsidRPr="000B2623" w:rsidRDefault="001C3A9E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</w:t>
            </w:r>
            <w:r w:rsidR="00D05251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34ABB71" w14:textId="0DF9DF68" w:rsidR="001C3A9E" w:rsidRPr="007454D6" w:rsidRDefault="00D05251" w:rsidP="000B2623">
            <w:pPr>
              <w:rPr>
                <w:sz w:val="24"/>
                <w:szCs w:val="24"/>
              </w:rPr>
            </w:pPr>
            <w:r w:rsidRPr="00D05251">
              <w:rPr>
                <w:b/>
                <w:i/>
                <w:sz w:val="24"/>
                <w:szCs w:val="24"/>
              </w:rPr>
              <w:t>Открытие чемпионата</w:t>
            </w:r>
          </w:p>
        </w:tc>
      </w:tr>
      <w:tr w:rsidR="001C3A9E" w:rsidRPr="00E22CB3" w14:paraId="3B23B17D" w14:textId="77777777" w:rsidTr="00867BB1">
        <w:trPr>
          <w:trHeight w:val="729"/>
        </w:trPr>
        <w:tc>
          <w:tcPr>
            <w:tcW w:w="1838" w:type="dxa"/>
            <w:shd w:val="clear" w:color="auto" w:fill="auto"/>
          </w:tcPr>
          <w:p w14:paraId="69FEB9E2" w14:textId="7B9415FA" w:rsidR="001C3A9E" w:rsidRPr="000B2623" w:rsidRDefault="001C3A9E" w:rsidP="00867BB1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D05251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867BB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0-16:30</w:t>
            </w:r>
          </w:p>
        </w:tc>
        <w:tc>
          <w:tcPr>
            <w:tcW w:w="8618" w:type="dxa"/>
            <w:shd w:val="clear" w:color="auto" w:fill="auto"/>
          </w:tcPr>
          <w:p w14:paraId="6C2DFBD9" w14:textId="77777777" w:rsidR="001C3A9E" w:rsidRPr="007454D6" w:rsidRDefault="00867BB1" w:rsidP="000B2623">
            <w:pPr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Участников с рабочими местами, расходными материалами и тестирование оборудования (подписание протокола) Проверка ЛИК (подписание протокола)</w:t>
            </w:r>
          </w:p>
        </w:tc>
      </w:tr>
      <w:tr w:rsidR="001C3A9E" w:rsidRPr="00E22CB3" w14:paraId="7B275C86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35CD369" w14:textId="3D84AEE3" w:rsidR="001C3A9E" w:rsidRPr="00E22CB3" w:rsidRDefault="001C3A9E" w:rsidP="00C477C7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D05251"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F0635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477C7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8501F" w:rsidRPr="00E22CB3" w14:paraId="65CD11C1" w14:textId="77777777" w:rsidTr="005441AF">
        <w:trPr>
          <w:trHeight w:val="70"/>
        </w:trPr>
        <w:tc>
          <w:tcPr>
            <w:tcW w:w="1838" w:type="dxa"/>
            <w:shd w:val="clear" w:color="auto" w:fill="auto"/>
          </w:tcPr>
          <w:p w14:paraId="30158AC6" w14:textId="77777777" w:rsidR="0028501F" w:rsidRPr="007454D6" w:rsidRDefault="0028501F" w:rsidP="00285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:30</w:t>
            </w:r>
            <w:r w:rsidR="004F7849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-</w:t>
            </w:r>
            <w:r w:rsidR="004F7849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45799EC7" w14:textId="77777777" w:rsidR="0028501F" w:rsidRDefault="0028501F" w:rsidP="005441A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</w:tc>
      </w:tr>
      <w:tr w:rsidR="0028501F" w:rsidRPr="00E22CB3" w14:paraId="02E19541" w14:textId="77777777" w:rsidTr="005441AF">
        <w:trPr>
          <w:trHeight w:val="70"/>
        </w:trPr>
        <w:tc>
          <w:tcPr>
            <w:tcW w:w="1838" w:type="dxa"/>
            <w:shd w:val="clear" w:color="auto" w:fill="auto"/>
          </w:tcPr>
          <w:p w14:paraId="072F14AC" w14:textId="77777777" w:rsidR="0028501F" w:rsidRPr="007454D6" w:rsidRDefault="0028501F" w:rsidP="00544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 – 9:00</w:t>
            </w:r>
          </w:p>
        </w:tc>
        <w:tc>
          <w:tcPr>
            <w:tcW w:w="8618" w:type="dxa"/>
            <w:shd w:val="clear" w:color="auto" w:fill="auto"/>
          </w:tcPr>
          <w:p w14:paraId="3438D21E" w14:textId="77777777" w:rsidR="0028501F" w:rsidRDefault="0028501F" w:rsidP="005441A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 Участников по ОТ</w:t>
            </w:r>
          </w:p>
        </w:tc>
      </w:tr>
      <w:tr w:rsidR="0028501F" w:rsidRPr="00E22CB3" w14:paraId="57D7C3C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327959D" w14:textId="77777777" w:rsidR="0028501F" w:rsidRPr="007454D6" w:rsidRDefault="0028501F" w:rsidP="006E69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09:00 – </w:t>
            </w:r>
            <w:r w:rsidR="006E69C2"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  <w:shd w:val="clear" w:color="auto" w:fill="auto"/>
          </w:tcPr>
          <w:p w14:paraId="40A367F4" w14:textId="77777777" w:rsidR="0028501F" w:rsidRDefault="0028501F" w:rsidP="006E69C2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</w:t>
            </w:r>
            <w:r w:rsidR="006E69C2">
              <w:rPr>
                <w:b/>
                <w:i/>
                <w:sz w:val="24"/>
                <w:szCs w:val="24"/>
              </w:rPr>
              <w:t>Б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1C3A9E" w:rsidRPr="00E22CB3" w14:paraId="5A338F2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B7F3FE1" w14:textId="77777777" w:rsidR="001C3A9E" w:rsidRDefault="00272ADB" w:rsidP="00684029">
            <w:pPr>
              <w:jc w:val="center"/>
              <w:rPr>
                <w:b/>
                <w:sz w:val="24"/>
                <w:szCs w:val="28"/>
              </w:rPr>
            </w:pPr>
            <w:r w:rsidRPr="0028501F">
              <w:rPr>
                <w:sz w:val="24"/>
                <w:szCs w:val="28"/>
              </w:rPr>
              <w:t>12:00</w:t>
            </w:r>
            <w:r>
              <w:rPr>
                <w:sz w:val="24"/>
                <w:szCs w:val="28"/>
              </w:rPr>
              <w:t xml:space="preserve"> -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BC25B41" w14:textId="77777777" w:rsidR="001C3A9E" w:rsidRPr="00E22CB3" w:rsidRDefault="00272ADB" w:rsidP="0068402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1C3A9E" w:rsidRPr="00E22CB3" w14:paraId="1320ACC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7078A09" w14:textId="77777777" w:rsidR="001C3A9E" w:rsidRDefault="001C3A9E" w:rsidP="00C477C7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272ADB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 w:rsidR="00C477C7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C477C7">
              <w:rPr>
                <w:sz w:val="24"/>
                <w:szCs w:val="24"/>
              </w:rPr>
              <w:t>3</w:t>
            </w:r>
            <w:r w:rsidR="00272AD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7473DF5" w14:textId="77777777" w:rsidR="001C3A9E" w:rsidRPr="00E22CB3" w:rsidRDefault="00272ADB" w:rsidP="00684029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Б)</w:t>
            </w:r>
          </w:p>
        </w:tc>
      </w:tr>
      <w:tr w:rsidR="001C3A9E" w:rsidRPr="00E22CB3" w14:paraId="0E76E7F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7923BA4" w14:textId="77777777" w:rsidR="001C3A9E" w:rsidRDefault="004F7849" w:rsidP="00C477C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1C3A9E" w:rsidRPr="007454D6">
              <w:rPr>
                <w:sz w:val="24"/>
                <w:szCs w:val="24"/>
              </w:rPr>
              <w:t>:</w:t>
            </w:r>
            <w:r w:rsidR="00C477C7">
              <w:rPr>
                <w:sz w:val="24"/>
                <w:szCs w:val="24"/>
              </w:rPr>
              <w:t>3</w:t>
            </w:r>
            <w:r w:rsidR="001C3A9E" w:rsidRPr="007454D6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19:0</w:t>
            </w:r>
            <w:r w:rsidR="006E69C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06F67D" w14:textId="77777777" w:rsidR="00272ADB" w:rsidRDefault="00272ADB" w:rsidP="00272AD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562B1989" w14:textId="77777777" w:rsidR="00272ADB" w:rsidRDefault="00272ADB" w:rsidP="00272AD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4E7F8DFC" w14:textId="77777777" w:rsidR="001C3A9E" w:rsidRPr="00E22CB3" w:rsidRDefault="00272ADB" w:rsidP="00272ADB">
            <w:pPr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  <w:tr w:rsidR="001C3A9E" w:rsidRPr="00E22CB3" w14:paraId="0AEA2BEA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2AEE740" w14:textId="031A8CFF" w:rsidR="001C3A9E" w:rsidRPr="000B2623" w:rsidRDefault="001C3A9E" w:rsidP="00C477C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F0635">
              <w:rPr>
                <w:b/>
                <w:sz w:val="24"/>
                <w:szCs w:val="28"/>
              </w:rPr>
              <w:t>1</w:t>
            </w:r>
            <w:r w:rsidR="00D05251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F0635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477C7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D4491" w:rsidRPr="00E22CB3" w14:paraId="5A6CA9F4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54A3632F" w14:textId="77777777" w:rsidR="002D4491" w:rsidRPr="00E22CB3" w:rsidRDefault="002D4491" w:rsidP="0025336E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:30</w:t>
            </w:r>
            <w:r w:rsidR="00817209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-</w:t>
            </w:r>
            <w:r w:rsidR="00817209"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1B20F53B" w14:textId="77777777" w:rsidR="002D4491" w:rsidRPr="00E22CB3" w:rsidRDefault="002D4491" w:rsidP="0025336E">
            <w:pPr>
              <w:jc w:val="both"/>
              <w:rPr>
                <w:sz w:val="24"/>
                <w:szCs w:val="28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</w:tc>
      </w:tr>
      <w:tr w:rsidR="002D4491" w:rsidRPr="00E22CB3" w14:paraId="4F2EA07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5C0E776" w14:textId="77777777" w:rsidR="002D4491" w:rsidRPr="007454D6" w:rsidRDefault="002D4491" w:rsidP="00253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 – 9:00</w:t>
            </w:r>
          </w:p>
        </w:tc>
        <w:tc>
          <w:tcPr>
            <w:tcW w:w="8618" w:type="dxa"/>
            <w:shd w:val="clear" w:color="auto" w:fill="auto"/>
          </w:tcPr>
          <w:p w14:paraId="247C49F9" w14:textId="77777777" w:rsidR="002D4491" w:rsidRPr="007454D6" w:rsidRDefault="002D4491" w:rsidP="0025336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 Участников по ОТ</w:t>
            </w:r>
          </w:p>
        </w:tc>
      </w:tr>
      <w:tr w:rsidR="002D4491" w:rsidRPr="00E22CB3" w14:paraId="59A7FFE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ACEA1E3" w14:textId="77777777" w:rsidR="002D4491" w:rsidRPr="007454D6" w:rsidRDefault="002D4491" w:rsidP="004F7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1</w:t>
            </w:r>
            <w:r w:rsidR="004F784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:</w:t>
            </w:r>
            <w:r w:rsidR="006E69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4256531" w14:textId="77777777" w:rsidR="002D4491" w:rsidRPr="007454D6" w:rsidRDefault="002D4491" w:rsidP="0025336E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В)</w:t>
            </w:r>
          </w:p>
        </w:tc>
      </w:tr>
      <w:tr w:rsidR="004F7849" w:rsidRPr="00E22CB3" w14:paraId="22CC1BD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D126CD6" w14:textId="77777777" w:rsidR="004F7849" w:rsidRPr="0028501F" w:rsidRDefault="004F7849" w:rsidP="006E69C2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66E60EA1" w14:textId="77777777" w:rsidR="004F7849" w:rsidRDefault="004F7849" w:rsidP="006E69C2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2D4491" w:rsidRPr="00E22CB3" w14:paraId="520F6C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B55E446" w14:textId="77777777" w:rsidR="002D4491" w:rsidRPr="007454D6" w:rsidRDefault="002D4491" w:rsidP="00C477C7">
            <w:pPr>
              <w:jc w:val="center"/>
              <w:rPr>
                <w:sz w:val="24"/>
                <w:szCs w:val="24"/>
              </w:rPr>
            </w:pPr>
            <w:r w:rsidRPr="0028501F">
              <w:rPr>
                <w:sz w:val="24"/>
                <w:szCs w:val="28"/>
              </w:rPr>
              <w:t>1</w:t>
            </w:r>
            <w:r w:rsidR="004F7849">
              <w:rPr>
                <w:sz w:val="24"/>
                <w:szCs w:val="28"/>
              </w:rPr>
              <w:t>3</w:t>
            </w:r>
            <w:r w:rsidRPr="0028501F">
              <w:rPr>
                <w:sz w:val="24"/>
                <w:szCs w:val="28"/>
              </w:rPr>
              <w:t>:</w:t>
            </w:r>
            <w:r w:rsidR="006E69C2">
              <w:rPr>
                <w:sz w:val="24"/>
                <w:szCs w:val="28"/>
              </w:rPr>
              <w:t>00</w:t>
            </w:r>
            <w:r>
              <w:rPr>
                <w:sz w:val="24"/>
                <w:szCs w:val="28"/>
              </w:rPr>
              <w:t xml:space="preserve"> -</w:t>
            </w:r>
            <w:r w:rsidRPr="007454D6">
              <w:rPr>
                <w:sz w:val="24"/>
                <w:szCs w:val="24"/>
              </w:rPr>
              <w:t>1</w:t>
            </w:r>
            <w:r w:rsidR="00C477C7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4F7849">
              <w:rPr>
                <w:sz w:val="24"/>
                <w:szCs w:val="24"/>
              </w:rPr>
              <w:t>0</w:t>
            </w:r>
            <w:r w:rsidR="006E69C2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92315FC" w14:textId="77777777" w:rsidR="002D4491" w:rsidRPr="007454D6" w:rsidRDefault="006E69C2" w:rsidP="004F7849">
            <w:pPr>
              <w:jc w:val="both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Выполнение конкурсного задания (Модуль </w:t>
            </w:r>
            <w:r w:rsidR="004F7849">
              <w:rPr>
                <w:b/>
                <w:i/>
                <w:sz w:val="24"/>
                <w:szCs w:val="24"/>
              </w:rPr>
              <w:t>В</w:t>
            </w:r>
            <w:r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E69C2" w:rsidRPr="00E22CB3" w14:paraId="0C82B4BB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4C0FE41" w14:textId="77777777" w:rsidR="006E69C2" w:rsidRPr="0028501F" w:rsidRDefault="00C477C7" w:rsidP="00C477C7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18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AE6C21A" w14:textId="77777777" w:rsidR="00C477C7" w:rsidRDefault="00C477C7" w:rsidP="00C477C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31B14C05" w14:textId="77777777" w:rsidR="00C477C7" w:rsidRDefault="00C477C7" w:rsidP="00C477C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79BE16EE" w14:textId="77777777" w:rsidR="006E69C2" w:rsidRDefault="00C477C7" w:rsidP="00C477C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  <w:tr w:rsidR="004F7849" w:rsidRPr="00817209" w14:paraId="6E43D9E5" w14:textId="77777777" w:rsidTr="00817209">
        <w:trPr>
          <w:trHeight w:val="188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14:paraId="0D5C1E9D" w14:textId="77777777" w:rsidR="00817209" w:rsidRPr="00817209" w:rsidRDefault="00817209" w:rsidP="00817209">
            <w:pPr>
              <w:jc w:val="center"/>
              <w:rPr>
                <w:b/>
                <w:sz w:val="10"/>
                <w:szCs w:val="10"/>
              </w:rPr>
            </w:pPr>
          </w:p>
          <w:p w14:paraId="220F14C0" w14:textId="0749A62E" w:rsidR="00817209" w:rsidRDefault="00817209" w:rsidP="0081720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8F0635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F0635">
              <w:rPr>
                <w:b/>
                <w:sz w:val="24"/>
                <w:szCs w:val="28"/>
              </w:rPr>
              <w:t>1</w:t>
            </w:r>
            <w:r w:rsidR="00D05251"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F0635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C477C7">
              <w:rPr>
                <w:b/>
                <w:sz w:val="24"/>
                <w:szCs w:val="28"/>
              </w:rPr>
              <w:t>5</w:t>
            </w:r>
            <w:r>
              <w:rPr>
                <w:b/>
                <w:sz w:val="24"/>
                <w:szCs w:val="28"/>
              </w:rPr>
              <w:t xml:space="preserve"> г.</w:t>
            </w:r>
          </w:p>
          <w:p w14:paraId="379BC791" w14:textId="77777777" w:rsidR="00817209" w:rsidRPr="00817209" w:rsidRDefault="00817209" w:rsidP="00817209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817209" w:rsidRPr="00E22CB3" w14:paraId="769319D7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C0B0653" w14:textId="77777777" w:rsidR="00817209" w:rsidRPr="007454D6" w:rsidRDefault="00817209" w:rsidP="004F7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:30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14:paraId="0DFE79CB" w14:textId="77777777" w:rsidR="00817209" w:rsidRDefault="00817209" w:rsidP="005441A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Сбор Конкурсантов и Экспертов на площадке</w:t>
            </w:r>
          </w:p>
        </w:tc>
      </w:tr>
      <w:tr w:rsidR="00817209" w:rsidRPr="00E22CB3" w14:paraId="5D3287CA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045336AF" w14:textId="77777777" w:rsidR="00817209" w:rsidRPr="007454D6" w:rsidRDefault="00817209" w:rsidP="004F7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 – 9:00</w:t>
            </w:r>
          </w:p>
        </w:tc>
        <w:tc>
          <w:tcPr>
            <w:tcW w:w="8618" w:type="dxa"/>
            <w:shd w:val="clear" w:color="auto" w:fill="auto"/>
          </w:tcPr>
          <w:p w14:paraId="07658882" w14:textId="77777777" w:rsidR="00817209" w:rsidRDefault="00817209" w:rsidP="005441A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 Участников по ОТ</w:t>
            </w:r>
          </w:p>
        </w:tc>
      </w:tr>
      <w:tr w:rsidR="00817209" w:rsidRPr="00E22CB3" w14:paraId="43F074EA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69042CC" w14:textId="77777777" w:rsidR="00817209" w:rsidRPr="007454D6" w:rsidRDefault="00817209" w:rsidP="00C477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 – 1</w:t>
            </w:r>
            <w:r w:rsidR="00C477C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C477C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75F73F6" w14:textId="77777777" w:rsidR="00817209" w:rsidRDefault="00817209" w:rsidP="0081720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Д)</w:t>
            </w:r>
          </w:p>
        </w:tc>
      </w:tr>
      <w:tr w:rsidR="00C477C7" w:rsidRPr="00E22CB3" w14:paraId="75314190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AC218F5" w14:textId="77777777" w:rsidR="00C477C7" w:rsidRDefault="00C477C7" w:rsidP="004F784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11:30 </w:t>
            </w:r>
            <w:r>
              <w:rPr>
                <w:sz w:val="24"/>
                <w:szCs w:val="24"/>
              </w:rPr>
              <w:t xml:space="preserve"> – 12:00</w:t>
            </w:r>
          </w:p>
        </w:tc>
        <w:tc>
          <w:tcPr>
            <w:tcW w:w="8618" w:type="dxa"/>
            <w:shd w:val="clear" w:color="auto" w:fill="auto"/>
          </w:tcPr>
          <w:p w14:paraId="03447B0D" w14:textId="77777777" w:rsidR="00C477C7" w:rsidRDefault="00C477C7" w:rsidP="00C477C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Г)</w:t>
            </w:r>
          </w:p>
        </w:tc>
      </w:tr>
      <w:tr w:rsidR="00817209" w:rsidRPr="00E22CB3" w14:paraId="6B1800B6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DAD3915" w14:textId="77777777" w:rsidR="00817209" w:rsidRPr="007454D6" w:rsidRDefault="00817209" w:rsidP="004F78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12:00 – 13:00</w:t>
            </w:r>
          </w:p>
        </w:tc>
        <w:tc>
          <w:tcPr>
            <w:tcW w:w="8618" w:type="dxa"/>
            <w:shd w:val="clear" w:color="auto" w:fill="auto"/>
          </w:tcPr>
          <w:p w14:paraId="7973D0A3" w14:textId="77777777" w:rsidR="00817209" w:rsidRDefault="00817209" w:rsidP="005441AF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817209" w:rsidRPr="00E22CB3" w14:paraId="0E38D960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12E03DEE" w14:textId="77777777" w:rsidR="00817209" w:rsidRDefault="00817209" w:rsidP="00817209">
            <w:pPr>
              <w:jc w:val="center"/>
              <w:rPr>
                <w:sz w:val="24"/>
                <w:szCs w:val="28"/>
              </w:rPr>
            </w:pPr>
            <w:r w:rsidRPr="0028501F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3</w:t>
            </w:r>
            <w:r w:rsidRPr="0028501F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 xml:space="preserve">00 -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FB49805" w14:textId="77777777" w:rsidR="00817209" w:rsidRDefault="00817209" w:rsidP="0081720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Выполнение конкурсного задания (Модуль А)</w:t>
            </w:r>
          </w:p>
        </w:tc>
      </w:tr>
      <w:tr w:rsidR="00817209" w:rsidRPr="00E22CB3" w14:paraId="0B4258E8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35F7FE62" w14:textId="77777777" w:rsidR="00817209" w:rsidRPr="0028501F" w:rsidRDefault="00817209" w:rsidP="00817209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14:45 – 18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5E6CC86" w14:textId="77777777" w:rsidR="00817209" w:rsidRDefault="00817209" w:rsidP="0081720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Проведение оценки</w:t>
            </w:r>
          </w:p>
          <w:p w14:paraId="0240D8C5" w14:textId="77777777" w:rsidR="00817209" w:rsidRDefault="00817209" w:rsidP="0081720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Внесение оценок в ЦСО</w:t>
            </w:r>
          </w:p>
          <w:p w14:paraId="0CC8B7DD" w14:textId="77777777" w:rsidR="00817209" w:rsidRDefault="00817209" w:rsidP="0081720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Подписание ведомостей, протоколов</w:t>
            </w:r>
          </w:p>
        </w:tc>
      </w:tr>
    </w:tbl>
    <w:p w14:paraId="0B59688F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B68E1" w14:textId="77777777" w:rsidR="00BF3349" w:rsidRDefault="00BF3349" w:rsidP="00970F49">
      <w:pPr>
        <w:spacing w:after="0" w:line="240" w:lineRule="auto"/>
      </w:pPr>
      <w:r>
        <w:separator/>
      </w:r>
    </w:p>
  </w:endnote>
  <w:endnote w:type="continuationSeparator" w:id="0">
    <w:p w14:paraId="42836A39" w14:textId="77777777" w:rsidR="00BF3349" w:rsidRDefault="00BF334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238402EA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4E43EE32" w14:textId="77777777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1F15D473" w14:textId="77777777" w:rsidR="00D17132" w:rsidRPr="00A204BB" w:rsidRDefault="00BC45A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160B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1A709B42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46AB" w14:textId="77777777" w:rsidR="00BF3349" w:rsidRDefault="00BF3349" w:rsidP="00970F49">
      <w:pPr>
        <w:spacing w:after="0" w:line="240" w:lineRule="auto"/>
      </w:pPr>
      <w:r>
        <w:separator/>
      </w:r>
    </w:p>
  </w:footnote>
  <w:footnote w:type="continuationSeparator" w:id="0">
    <w:p w14:paraId="2028368D" w14:textId="77777777" w:rsidR="00BF3349" w:rsidRDefault="00BF334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C411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883294">
    <w:abstractNumId w:val="15"/>
  </w:num>
  <w:num w:numId="2" w16cid:durableId="730276477">
    <w:abstractNumId w:val="9"/>
  </w:num>
  <w:num w:numId="3" w16cid:durableId="1178353193">
    <w:abstractNumId w:val="6"/>
  </w:num>
  <w:num w:numId="4" w16cid:durableId="22442452">
    <w:abstractNumId w:val="1"/>
  </w:num>
  <w:num w:numId="5" w16cid:durableId="1630823718">
    <w:abstractNumId w:val="0"/>
  </w:num>
  <w:num w:numId="6" w16cid:durableId="542252414">
    <w:abstractNumId w:val="10"/>
  </w:num>
  <w:num w:numId="7" w16cid:durableId="1170408357">
    <w:abstractNumId w:val="2"/>
  </w:num>
  <w:num w:numId="8" w16cid:durableId="1228227297">
    <w:abstractNumId w:val="5"/>
  </w:num>
  <w:num w:numId="9" w16cid:durableId="886574195">
    <w:abstractNumId w:val="20"/>
  </w:num>
  <w:num w:numId="10" w16cid:durableId="324671024">
    <w:abstractNumId w:val="7"/>
  </w:num>
  <w:num w:numId="11" w16cid:durableId="515194845">
    <w:abstractNumId w:val="3"/>
  </w:num>
  <w:num w:numId="12" w16cid:durableId="1591307779">
    <w:abstractNumId w:val="11"/>
  </w:num>
  <w:num w:numId="13" w16cid:durableId="1488865447">
    <w:abstractNumId w:val="23"/>
  </w:num>
  <w:num w:numId="14" w16cid:durableId="2045010865">
    <w:abstractNumId w:val="12"/>
  </w:num>
  <w:num w:numId="15" w16cid:durableId="1344936720">
    <w:abstractNumId w:val="21"/>
  </w:num>
  <w:num w:numId="16" w16cid:durableId="1398672119">
    <w:abstractNumId w:val="25"/>
  </w:num>
  <w:num w:numId="17" w16cid:durableId="2087335919">
    <w:abstractNumId w:val="22"/>
  </w:num>
  <w:num w:numId="18" w16cid:durableId="1195465306">
    <w:abstractNumId w:val="19"/>
  </w:num>
  <w:num w:numId="19" w16cid:durableId="1963463960">
    <w:abstractNumId w:val="14"/>
  </w:num>
  <w:num w:numId="20" w16cid:durableId="717361486">
    <w:abstractNumId w:val="16"/>
  </w:num>
  <w:num w:numId="21" w16cid:durableId="1752046134">
    <w:abstractNumId w:val="13"/>
  </w:num>
  <w:num w:numId="22" w16cid:durableId="119156814">
    <w:abstractNumId w:val="4"/>
  </w:num>
  <w:num w:numId="23" w16cid:durableId="966273967">
    <w:abstractNumId w:val="24"/>
  </w:num>
  <w:num w:numId="24" w16cid:durableId="1664314501">
    <w:abstractNumId w:val="8"/>
  </w:num>
  <w:num w:numId="25" w16cid:durableId="1649288814">
    <w:abstractNumId w:val="18"/>
  </w:num>
  <w:num w:numId="26" w16cid:durableId="73374216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36B30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0F6F2F"/>
    <w:rsid w:val="001024BE"/>
    <w:rsid w:val="00113E1C"/>
    <w:rsid w:val="00114836"/>
    <w:rsid w:val="00114D79"/>
    <w:rsid w:val="00127743"/>
    <w:rsid w:val="0015561E"/>
    <w:rsid w:val="00156D19"/>
    <w:rsid w:val="001627D5"/>
    <w:rsid w:val="00170534"/>
    <w:rsid w:val="0017612A"/>
    <w:rsid w:val="001B7DA6"/>
    <w:rsid w:val="001C0370"/>
    <w:rsid w:val="001C3A9E"/>
    <w:rsid w:val="001C63E7"/>
    <w:rsid w:val="001E1DF9"/>
    <w:rsid w:val="002013CA"/>
    <w:rsid w:val="00213864"/>
    <w:rsid w:val="00220E70"/>
    <w:rsid w:val="00237603"/>
    <w:rsid w:val="0025336E"/>
    <w:rsid w:val="00270E01"/>
    <w:rsid w:val="00272ADB"/>
    <w:rsid w:val="002776A1"/>
    <w:rsid w:val="0028501F"/>
    <w:rsid w:val="00290872"/>
    <w:rsid w:val="0029547E"/>
    <w:rsid w:val="002B1426"/>
    <w:rsid w:val="002B74CC"/>
    <w:rsid w:val="002D4491"/>
    <w:rsid w:val="002D6013"/>
    <w:rsid w:val="002F2906"/>
    <w:rsid w:val="003242E1"/>
    <w:rsid w:val="00333911"/>
    <w:rsid w:val="00334165"/>
    <w:rsid w:val="00350CE0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0B75"/>
    <w:rsid w:val="003D1E51"/>
    <w:rsid w:val="003E03F0"/>
    <w:rsid w:val="0042340D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849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5BF5"/>
    <w:rsid w:val="005C6A23"/>
    <w:rsid w:val="005E30DC"/>
    <w:rsid w:val="005F32FF"/>
    <w:rsid w:val="00605DD7"/>
    <w:rsid w:val="0060658F"/>
    <w:rsid w:val="00606E01"/>
    <w:rsid w:val="00613219"/>
    <w:rsid w:val="0062789A"/>
    <w:rsid w:val="0063396F"/>
    <w:rsid w:val="00640E46"/>
    <w:rsid w:val="0064179C"/>
    <w:rsid w:val="00642CCD"/>
    <w:rsid w:val="00643A8A"/>
    <w:rsid w:val="0064491A"/>
    <w:rsid w:val="00653B50"/>
    <w:rsid w:val="00670819"/>
    <w:rsid w:val="006776B4"/>
    <w:rsid w:val="00684029"/>
    <w:rsid w:val="006873B8"/>
    <w:rsid w:val="006B0FEA"/>
    <w:rsid w:val="006C6D6D"/>
    <w:rsid w:val="006C7A3B"/>
    <w:rsid w:val="006C7CE4"/>
    <w:rsid w:val="006D57F5"/>
    <w:rsid w:val="006E69C2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17209"/>
    <w:rsid w:val="00826B84"/>
    <w:rsid w:val="00832EBB"/>
    <w:rsid w:val="00834734"/>
    <w:rsid w:val="00835BF6"/>
    <w:rsid w:val="00854733"/>
    <w:rsid w:val="00867BB1"/>
    <w:rsid w:val="008761F3"/>
    <w:rsid w:val="00881DD2"/>
    <w:rsid w:val="00882B54"/>
    <w:rsid w:val="008901EA"/>
    <w:rsid w:val="008912AE"/>
    <w:rsid w:val="008B0F23"/>
    <w:rsid w:val="008B560B"/>
    <w:rsid w:val="008C41F7"/>
    <w:rsid w:val="008D6DCF"/>
    <w:rsid w:val="008E5424"/>
    <w:rsid w:val="008F0635"/>
    <w:rsid w:val="00901689"/>
    <w:rsid w:val="009018F0"/>
    <w:rsid w:val="00906E82"/>
    <w:rsid w:val="009160B9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14CF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196B"/>
    <w:rsid w:val="00A61AE1"/>
    <w:rsid w:val="00A636B8"/>
    <w:rsid w:val="00A6387B"/>
    <w:rsid w:val="00A8496D"/>
    <w:rsid w:val="00A857E2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2E68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B3EA8"/>
    <w:rsid w:val="00BC3813"/>
    <w:rsid w:val="00BC45A7"/>
    <w:rsid w:val="00BC7808"/>
    <w:rsid w:val="00BE099A"/>
    <w:rsid w:val="00BF3349"/>
    <w:rsid w:val="00C06EBC"/>
    <w:rsid w:val="00C0723F"/>
    <w:rsid w:val="00C17B01"/>
    <w:rsid w:val="00C21E3A"/>
    <w:rsid w:val="00C26C83"/>
    <w:rsid w:val="00C42CF9"/>
    <w:rsid w:val="00C477C7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251"/>
    <w:rsid w:val="00D05749"/>
    <w:rsid w:val="00D12ABD"/>
    <w:rsid w:val="00D15197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CA7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F45"/>
    <w:rsid w:val="00FB022D"/>
    <w:rsid w:val="00FB1F17"/>
    <w:rsid w:val="00FB3492"/>
    <w:rsid w:val="00FD20DE"/>
    <w:rsid w:val="00FE6223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56380"/>
  <w15:docId w15:val="{E44795C8-5AA8-4963-97D4-9E57B2A5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867A0-FFE0-4B67-8F75-16ED8BC1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Шрейдер Павел Евгеньевич</cp:lastModifiedBy>
  <cp:revision>3</cp:revision>
  <dcterms:created xsi:type="dcterms:W3CDTF">2026-01-16T07:20:00Z</dcterms:created>
  <dcterms:modified xsi:type="dcterms:W3CDTF">2026-01-16T07:21:00Z</dcterms:modified>
</cp:coreProperties>
</file>